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0449" w14:textId="22F4E2CA" w:rsidR="009B18C8" w:rsidRDefault="002818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</w:t>
      </w:r>
      <w:r w:rsidR="003575A4">
        <w:t>.l</w:t>
      </w:r>
      <w:r>
        <w:t>e</w:t>
      </w:r>
    </w:p>
    <w:p w14:paraId="7BA050F7" w14:textId="04CDA65E" w:rsidR="002818A5" w:rsidRDefault="002818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A.P.S.P. “dott. Antonio Bontempelli”</w:t>
      </w:r>
    </w:p>
    <w:p w14:paraId="5F6AD5ED" w14:textId="4A3CC600" w:rsidR="002818A5" w:rsidRDefault="002818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dei Baschenis, 6</w:t>
      </w:r>
    </w:p>
    <w:p w14:paraId="3B185C14" w14:textId="6C2E03E4" w:rsidR="002818A5" w:rsidRDefault="002818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38020 PELLIZZANO (TN)</w:t>
      </w:r>
    </w:p>
    <w:p w14:paraId="1FB94C5D" w14:textId="23194B19" w:rsidR="002818A5" w:rsidRDefault="002818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PEC: </w:t>
      </w:r>
      <w:hyperlink r:id="rId5" w:history="1">
        <w:r w:rsidRPr="0057496C">
          <w:rPr>
            <w:rStyle w:val="Collegamentoipertestuale"/>
          </w:rPr>
          <w:t>apsp-pellizzano@pec.it</w:t>
        </w:r>
      </w:hyperlink>
      <w:r>
        <w:tab/>
      </w:r>
    </w:p>
    <w:p w14:paraId="569A13CD" w14:textId="77777777" w:rsidR="002818A5" w:rsidRDefault="002818A5" w:rsidP="002818A5">
      <w:pPr>
        <w:jc w:val="both"/>
      </w:pPr>
    </w:p>
    <w:p w14:paraId="5FC6E122" w14:textId="77777777" w:rsidR="0095069E" w:rsidRDefault="002818A5" w:rsidP="002818A5">
      <w:pPr>
        <w:jc w:val="both"/>
      </w:pPr>
      <w:r>
        <w:t xml:space="preserve">OGGETTO: Manifestazione di interesse alla partecipazione alla procedura negoziata per l’affidamento dell’incarico di fornitura </w:t>
      </w:r>
      <w:r w:rsidR="0095069E">
        <w:t>di:</w:t>
      </w:r>
    </w:p>
    <w:p w14:paraId="11D474F4" w14:textId="28A14D50" w:rsidR="0095069E" w:rsidRDefault="0095069E" w:rsidP="002818A5">
      <w:pPr>
        <w:jc w:val="both"/>
      </w:pPr>
      <w:r w:rsidRPr="0095069E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t>BEVANDE</w:t>
      </w:r>
    </w:p>
    <w:p w14:paraId="24CC7DF6" w14:textId="6DB55E5A" w:rsidR="0095069E" w:rsidRDefault="0095069E" w:rsidP="0095069E">
      <w:pPr>
        <w:jc w:val="both"/>
      </w:pPr>
      <w:r w:rsidRPr="0095069E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t xml:space="preserve">CARNE FRESCA E SURGELATA </w:t>
      </w:r>
    </w:p>
    <w:p w14:paraId="0637C6A6" w14:textId="57A1D21F" w:rsidR="0095069E" w:rsidRDefault="0095069E" w:rsidP="002818A5">
      <w:pPr>
        <w:jc w:val="both"/>
      </w:pPr>
      <w:r w:rsidRPr="0095069E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t>SALUMI</w:t>
      </w:r>
    </w:p>
    <w:p w14:paraId="08C4E5DA" w14:textId="7C23B94B" w:rsidR="002818A5" w:rsidRDefault="002818A5" w:rsidP="002818A5">
      <w:pPr>
        <w:jc w:val="both"/>
      </w:pPr>
      <w:r>
        <w:t>per l’A.P.S.P. “dott. Antonio Bontempelli” di Pellizzano e “Santa Maria” di Cles per la durata di due anni dalla data di sottoscrizione del contratto</w:t>
      </w:r>
    </w:p>
    <w:p w14:paraId="4F8C7EAF" w14:textId="4D787C1B" w:rsidR="002818A5" w:rsidRDefault="002818A5" w:rsidP="002818A5">
      <w:pPr>
        <w:jc w:val="both"/>
      </w:pPr>
      <w:r>
        <w:t>Il /La sottoscritto/a ________________________________________________________________________</w:t>
      </w:r>
    </w:p>
    <w:p w14:paraId="2A958DDC" w14:textId="26C16973" w:rsidR="002818A5" w:rsidRDefault="002818A5" w:rsidP="002818A5">
      <w:pPr>
        <w:jc w:val="both"/>
      </w:pPr>
      <w:r>
        <w:t>C.F. _______________________________________ nato / a _____________________</w:t>
      </w:r>
      <w:proofErr w:type="gramStart"/>
      <w:r>
        <w:t>il  _</w:t>
      </w:r>
      <w:proofErr w:type="gramEnd"/>
      <w:r>
        <w:t>__ / ___ / _____ ,</w:t>
      </w:r>
    </w:p>
    <w:p w14:paraId="68604419" w14:textId="77777777" w:rsidR="002818A5" w:rsidRDefault="002818A5" w:rsidP="002818A5">
      <w:pPr>
        <w:jc w:val="both"/>
      </w:pPr>
      <w:r>
        <w:t>residente a ___________________________</w:t>
      </w:r>
      <w:proofErr w:type="gramStart"/>
      <w:r>
        <w:t>_  in</w:t>
      </w:r>
      <w:proofErr w:type="gramEnd"/>
      <w:r>
        <w:t xml:space="preserve"> via ___________________________  n. _____  </w:t>
      </w:r>
      <w:proofErr w:type="spellStart"/>
      <w:r>
        <w:t>cap</w:t>
      </w:r>
      <w:proofErr w:type="spellEnd"/>
      <w:r>
        <w:t xml:space="preserve"> _______ </w:t>
      </w:r>
    </w:p>
    <w:p w14:paraId="74D6AD77" w14:textId="5191CE03" w:rsidR="002818A5" w:rsidRDefault="002818A5" w:rsidP="002818A5">
      <w:pPr>
        <w:jc w:val="both"/>
      </w:pPr>
      <w:r>
        <w:t>, in provincia di ____________________</w:t>
      </w:r>
      <w:proofErr w:type="gramStart"/>
      <w:r>
        <w:t>_ ,</w:t>
      </w:r>
      <w:proofErr w:type="gramEnd"/>
      <w:r>
        <w:t xml:space="preserve"> n. telefono _____________________________ ,</w:t>
      </w:r>
    </w:p>
    <w:p w14:paraId="4C594510" w14:textId="14C450E2" w:rsidR="002818A5" w:rsidRDefault="002818A5" w:rsidP="002818A5">
      <w:pPr>
        <w:jc w:val="both"/>
      </w:pPr>
      <w:proofErr w:type="spellStart"/>
      <w:r>
        <w:t>pec</w:t>
      </w:r>
      <w:proofErr w:type="spellEnd"/>
      <w:r>
        <w:t xml:space="preserve"> ___________________________________________ e- mail ______________________________</w:t>
      </w:r>
    </w:p>
    <w:p w14:paraId="59924FEE" w14:textId="3A69D833" w:rsidR="002818A5" w:rsidRDefault="002818A5" w:rsidP="002818A5">
      <w:pPr>
        <w:jc w:val="both"/>
      </w:pPr>
      <w:r>
        <w:t>in qualità di legale rappresentante della ditta: ___________________________________________________</w:t>
      </w:r>
    </w:p>
    <w:p w14:paraId="261562D9" w14:textId="6C800A49" w:rsidR="002818A5" w:rsidRDefault="002818A5" w:rsidP="002818A5">
      <w:pPr>
        <w:jc w:val="both"/>
      </w:pPr>
      <w:r>
        <w:t>con sede in ___________________________________________ P. IVA ______________________________</w:t>
      </w:r>
    </w:p>
    <w:p w14:paraId="295CCEE5" w14:textId="4C5B9E95" w:rsidR="002818A5" w:rsidRDefault="002818A5" w:rsidP="002818A5">
      <w:pPr>
        <w:jc w:val="both"/>
      </w:pPr>
      <w:r>
        <w:t>CODICE FISCALE _______________________________ PEC _______________________________________ e-mail _______________________________</w:t>
      </w:r>
      <w:proofErr w:type="gramStart"/>
      <w:r>
        <w:t>_ ,</w:t>
      </w:r>
      <w:proofErr w:type="gramEnd"/>
      <w:r>
        <w:t xml:space="preserve"> n. tel. ___________________________________</w:t>
      </w:r>
    </w:p>
    <w:p w14:paraId="6A0E9DEF" w14:textId="77777777" w:rsidR="0095069E" w:rsidRDefault="0095069E" w:rsidP="002818A5">
      <w:pPr>
        <w:jc w:val="both"/>
      </w:pPr>
    </w:p>
    <w:p w14:paraId="3A1CA5AD" w14:textId="515C3664" w:rsidR="002818A5" w:rsidRPr="009A7E5A" w:rsidRDefault="002818A5" w:rsidP="0095069E">
      <w:pPr>
        <w:jc w:val="center"/>
        <w:rPr>
          <w:b/>
          <w:bCs/>
        </w:rPr>
      </w:pPr>
      <w:r w:rsidRPr="009A7E5A">
        <w:rPr>
          <w:b/>
          <w:bCs/>
        </w:rPr>
        <w:t>CHIEDE</w:t>
      </w:r>
    </w:p>
    <w:p w14:paraId="54D0EBF3" w14:textId="77777777" w:rsidR="002818A5" w:rsidRDefault="002818A5" w:rsidP="002818A5">
      <w:pPr>
        <w:jc w:val="center"/>
      </w:pPr>
    </w:p>
    <w:p w14:paraId="1DF3A933" w14:textId="77777777" w:rsidR="0095069E" w:rsidRDefault="002818A5" w:rsidP="002818A5">
      <w:pPr>
        <w:jc w:val="both"/>
      </w:pPr>
      <w:r>
        <w:t>Di essere invitato al confronto concorrenziale per l’affidamento della fornitura di</w:t>
      </w:r>
      <w:r w:rsidR="0095069E">
        <w:t>:</w:t>
      </w:r>
    </w:p>
    <w:p w14:paraId="27AEBE47" w14:textId="77777777" w:rsidR="0095069E" w:rsidRDefault="002818A5" w:rsidP="0095069E">
      <w:pPr>
        <w:jc w:val="both"/>
      </w:pPr>
      <w:r>
        <w:t xml:space="preserve"> </w:t>
      </w:r>
      <w:r w:rsidR="0095069E" w:rsidRPr="0095069E">
        <w:rPr>
          <w:rFonts w:cstheme="minorHAnsi"/>
          <w:sz w:val="48"/>
          <w:szCs w:val="48"/>
        </w:rPr>
        <w:t>□</w:t>
      </w:r>
      <w:r w:rsidR="0095069E">
        <w:rPr>
          <w:rFonts w:cstheme="minorHAnsi"/>
          <w:sz w:val="48"/>
          <w:szCs w:val="48"/>
        </w:rPr>
        <w:t xml:space="preserve"> </w:t>
      </w:r>
      <w:r w:rsidR="0095069E">
        <w:t>BEVANDE</w:t>
      </w:r>
    </w:p>
    <w:p w14:paraId="75C67ED5" w14:textId="77777777" w:rsidR="0095069E" w:rsidRDefault="0095069E" w:rsidP="0095069E">
      <w:pPr>
        <w:jc w:val="both"/>
      </w:pPr>
      <w:r w:rsidRPr="0095069E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t xml:space="preserve">CARNE FRESCA E SURGELATA </w:t>
      </w:r>
    </w:p>
    <w:p w14:paraId="5AFCB7CD" w14:textId="77777777" w:rsidR="0095069E" w:rsidRDefault="0095069E" w:rsidP="0095069E">
      <w:pPr>
        <w:jc w:val="both"/>
      </w:pPr>
      <w:r w:rsidRPr="0095069E">
        <w:rPr>
          <w:rFonts w:cstheme="minorHAnsi"/>
          <w:sz w:val="48"/>
          <w:szCs w:val="48"/>
        </w:rPr>
        <w:t>□</w:t>
      </w:r>
      <w:r>
        <w:rPr>
          <w:rFonts w:cstheme="minorHAnsi"/>
          <w:sz w:val="48"/>
          <w:szCs w:val="48"/>
        </w:rPr>
        <w:t xml:space="preserve"> </w:t>
      </w:r>
      <w:r>
        <w:t>SALUMI</w:t>
      </w:r>
    </w:p>
    <w:p w14:paraId="75C1D123" w14:textId="5F2D254C" w:rsidR="002818A5" w:rsidRDefault="002818A5" w:rsidP="002818A5">
      <w:pPr>
        <w:jc w:val="both"/>
      </w:pPr>
      <w:r>
        <w:lastRenderedPageBreak/>
        <w:t xml:space="preserve">presso le A.P.S.P. “dott. Antonio Bontempelli” di Pellizzano e “Santa Maria” di Cles per il periodo di due anni, come </w:t>
      </w:r>
      <w:r w:rsidRPr="00BB6761">
        <w:t xml:space="preserve">indicato nell’avviso </w:t>
      </w:r>
      <w:proofErr w:type="spellStart"/>
      <w:r w:rsidRPr="00BB6761">
        <w:t>dd</w:t>
      </w:r>
      <w:proofErr w:type="spellEnd"/>
      <w:r w:rsidRPr="00BB6761">
        <w:t xml:space="preserve"> </w:t>
      </w:r>
      <w:r w:rsidR="007D032E" w:rsidRPr="00BB6761">
        <w:t>22</w:t>
      </w:r>
      <w:r w:rsidRPr="00BB6761">
        <w:t>.0</w:t>
      </w:r>
      <w:r w:rsidR="007D032E" w:rsidRPr="00BB6761">
        <w:t>9</w:t>
      </w:r>
      <w:r w:rsidRPr="00BB6761">
        <w:t xml:space="preserve">.2023, prot. nr. </w:t>
      </w:r>
      <w:r w:rsidR="007D032E" w:rsidRPr="00BB6761">
        <w:t>2247</w:t>
      </w:r>
      <w:r w:rsidR="009A7E5A" w:rsidRPr="00BB6761">
        <w:t>/2023. Sotto la propria</w:t>
      </w:r>
      <w:r w:rsidR="009A7E5A">
        <w:t xml:space="preserve"> responsabilità personale, consapevole della decadenza dai benefici e dalle sanzioni penali previste per il caso di dichiarazione mendace o contenente dati non più rispondenti a verità come stabilito dagli artt. 75 e 76 del D.P.R. 28.12.2000 n. 445, </w:t>
      </w:r>
    </w:p>
    <w:p w14:paraId="1DB23449" w14:textId="77777777" w:rsidR="009A7E5A" w:rsidRDefault="009A7E5A" w:rsidP="002818A5">
      <w:pPr>
        <w:jc w:val="both"/>
      </w:pPr>
    </w:p>
    <w:p w14:paraId="23808558" w14:textId="392642D2" w:rsidR="009A7E5A" w:rsidRDefault="009A7E5A" w:rsidP="009A7E5A">
      <w:pPr>
        <w:jc w:val="center"/>
        <w:rPr>
          <w:b/>
          <w:bCs/>
        </w:rPr>
      </w:pPr>
      <w:r w:rsidRPr="009A7E5A">
        <w:rPr>
          <w:b/>
          <w:bCs/>
        </w:rPr>
        <w:t>DICHIARA</w:t>
      </w:r>
    </w:p>
    <w:p w14:paraId="0E09D761" w14:textId="77777777" w:rsidR="009A7E5A" w:rsidRDefault="009A7E5A" w:rsidP="009A7E5A">
      <w:pPr>
        <w:jc w:val="center"/>
        <w:rPr>
          <w:b/>
          <w:bCs/>
        </w:rPr>
      </w:pPr>
    </w:p>
    <w:p w14:paraId="2F788F87" w14:textId="55FADF4C" w:rsidR="009A7E5A" w:rsidRPr="009A7E5A" w:rsidRDefault="009A7E5A" w:rsidP="009A7E5A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Di non ricadere in alcune delle cause di esclusione previste dall’art. </w:t>
      </w:r>
      <w:r w:rsidR="003575A4">
        <w:t>94 e 95</w:t>
      </w:r>
      <w:r>
        <w:t xml:space="preserve"> del D.LGS </w:t>
      </w:r>
      <w:r w:rsidR="003575A4">
        <w:t>36</w:t>
      </w:r>
      <w:r>
        <w:t>/20</w:t>
      </w:r>
      <w:r w:rsidR="003575A4">
        <w:t>23</w:t>
      </w:r>
      <w:r>
        <w:t xml:space="preserve"> e l’insussistenza di qualsiasi altra situazione prevista dalla legge come causa di esclusione da gara di appalto o come causa ostativa alla conclusione di contratti con la Pubblica Amministrazione;</w:t>
      </w:r>
    </w:p>
    <w:p w14:paraId="6E68F6E7" w14:textId="3E262FF6" w:rsidR="009A7E5A" w:rsidRPr="004C3494" w:rsidRDefault="009A7E5A" w:rsidP="009A7E5A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Di rispettare le norme sulla sicurezza dei luoghi di lavoro </w:t>
      </w:r>
      <w:r w:rsidR="004C3494">
        <w:t>(</w:t>
      </w:r>
      <w:proofErr w:type="spellStart"/>
      <w:r w:rsidR="004C3494">
        <w:t>D.Lgs.</w:t>
      </w:r>
      <w:proofErr w:type="spellEnd"/>
      <w:r w:rsidR="004C3494">
        <w:t xml:space="preserve"> 81/08) e in particolare di essere in regola con il disposto dell’art. 14 del </w:t>
      </w:r>
      <w:proofErr w:type="spellStart"/>
      <w:r w:rsidR="004C3494">
        <w:t>D.lgs</w:t>
      </w:r>
      <w:proofErr w:type="spellEnd"/>
      <w:r w:rsidR="004C3494">
        <w:t xml:space="preserve"> 81/2008 e </w:t>
      </w:r>
      <w:proofErr w:type="spellStart"/>
      <w:proofErr w:type="gramStart"/>
      <w:r w:rsidR="004C3494">
        <w:t>ss.mm.ii</w:t>
      </w:r>
      <w:proofErr w:type="spellEnd"/>
      <w:proofErr w:type="gramEnd"/>
      <w:r w:rsidR="004C3494">
        <w:t>;</w:t>
      </w:r>
    </w:p>
    <w:p w14:paraId="6C9FD20B" w14:textId="6F3EA22F" w:rsidR="004C3494" w:rsidRPr="004C3494" w:rsidRDefault="004C3494" w:rsidP="009A7E5A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>Di essere iscritta al registro delle Imprese di ______________________________ per l’esecuzione di attività inerente all’oggetto dell’avviso esplorativo e con forma giuridica di __________________________________</w:t>
      </w:r>
      <w:proofErr w:type="gramStart"/>
      <w:r>
        <w:t>_ ;</w:t>
      </w:r>
      <w:proofErr w:type="gramEnd"/>
    </w:p>
    <w:p w14:paraId="59EEDE68" w14:textId="00C5188B" w:rsidR="004C3494" w:rsidRPr="004C3494" w:rsidRDefault="004C3494" w:rsidP="009A7E5A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>Di essere abilitato alla piattaforma e-procurement provinciale “MERCURIO” (nella categoria merceologica “prodotti alimentari, bevande e prodotti affini”;</w:t>
      </w:r>
    </w:p>
    <w:p w14:paraId="4DCB257E" w14:textId="77777777" w:rsidR="004C3494" w:rsidRDefault="004C3494" w:rsidP="004C3494">
      <w:pPr>
        <w:jc w:val="both"/>
        <w:rPr>
          <w:b/>
          <w:bCs/>
        </w:rPr>
      </w:pPr>
    </w:p>
    <w:p w14:paraId="2B0235B8" w14:textId="77777777" w:rsidR="004C3494" w:rsidRDefault="004C3494" w:rsidP="004C3494">
      <w:pPr>
        <w:jc w:val="both"/>
        <w:rPr>
          <w:b/>
          <w:bCs/>
        </w:rPr>
      </w:pPr>
    </w:p>
    <w:p w14:paraId="68A6F0A9" w14:textId="77777777" w:rsidR="004C3494" w:rsidRDefault="004C3494" w:rsidP="004C3494">
      <w:pPr>
        <w:jc w:val="both"/>
        <w:rPr>
          <w:b/>
          <w:bCs/>
        </w:rPr>
      </w:pPr>
    </w:p>
    <w:p w14:paraId="5688D965" w14:textId="77777777" w:rsidR="004C3494" w:rsidRDefault="004C3494" w:rsidP="004C3494">
      <w:pPr>
        <w:jc w:val="both"/>
      </w:pPr>
    </w:p>
    <w:p w14:paraId="7B815EBF" w14:textId="55774328" w:rsidR="004C3494" w:rsidRDefault="004C3494" w:rsidP="004C3494">
      <w:pPr>
        <w:jc w:val="both"/>
      </w:pPr>
      <w:r>
        <w:t>Luogo e data</w:t>
      </w:r>
    </w:p>
    <w:p w14:paraId="4434FB47" w14:textId="4894FBA9" w:rsidR="004C3494" w:rsidRDefault="004C3494" w:rsidP="004C3494">
      <w:pPr>
        <w:jc w:val="both"/>
      </w:pPr>
      <w:r>
        <w:t>____________________________________________</w:t>
      </w:r>
    </w:p>
    <w:p w14:paraId="5FFEB195" w14:textId="77777777" w:rsidR="004C3494" w:rsidRDefault="004C3494" w:rsidP="004C3494">
      <w:pPr>
        <w:jc w:val="both"/>
        <w:rPr>
          <w:b/>
          <w:bCs/>
        </w:rPr>
      </w:pPr>
    </w:p>
    <w:p w14:paraId="7C721F0A" w14:textId="77777777" w:rsidR="004C3494" w:rsidRDefault="004C3494" w:rsidP="004C3494">
      <w:pPr>
        <w:jc w:val="both"/>
        <w:rPr>
          <w:b/>
          <w:bCs/>
        </w:rPr>
      </w:pPr>
    </w:p>
    <w:p w14:paraId="2E8614F4" w14:textId="61AF8F95" w:rsidR="004C3494" w:rsidRPr="004C3494" w:rsidRDefault="004C3494" w:rsidP="004C3494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C3494">
        <w:t>Il Legale Rappresentante</w:t>
      </w:r>
    </w:p>
    <w:p w14:paraId="31F4860A" w14:textId="3EED2E07" w:rsidR="004C3494" w:rsidRDefault="004C3494" w:rsidP="004C3494">
      <w:pPr>
        <w:jc w:val="both"/>
        <w:rPr>
          <w:sz w:val="20"/>
          <w:szCs w:val="20"/>
        </w:rPr>
      </w:pPr>
      <w:r w:rsidRPr="004C3494">
        <w:tab/>
      </w:r>
      <w:r w:rsidRPr="004C3494">
        <w:tab/>
      </w:r>
      <w:r w:rsidRPr="004C3494">
        <w:tab/>
      </w:r>
      <w:r w:rsidRPr="004C3494">
        <w:tab/>
      </w:r>
      <w:r w:rsidRPr="004C3494">
        <w:tab/>
      </w:r>
      <w:r w:rsidRPr="004C3494">
        <w:tab/>
      </w:r>
      <w:r w:rsidRPr="004C3494">
        <w:tab/>
      </w:r>
      <w:r w:rsidRPr="004C3494">
        <w:tab/>
      </w:r>
      <w:r w:rsidRPr="004C3494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</w:t>
      </w:r>
      <w:r w:rsidRPr="004C3494">
        <w:rPr>
          <w:sz w:val="20"/>
          <w:szCs w:val="20"/>
        </w:rPr>
        <w:t xml:space="preserve"> [firma e timbro]</w:t>
      </w:r>
    </w:p>
    <w:p w14:paraId="54D16965" w14:textId="77777777" w:rsidR="004C3494" w:rsidRPr="004C3494" w:rsidRDefault="004C3494" w:rsidP="004C3494">
      <w:pPr>
        <w:jc w:val="both"/>
        <w:rPr>
          <w:sz w:val="20"/>
          <w:szCs w:val="20"/>
        </w:rPr>
      </w:pPr>
    </w:p>
    <w:p w14:paraId="64589848" w14:textId="031F63D3" w:rsidR="004C3494" w:rsidRPr="004C3494" w:rsidRDefault="004C3494" w:rsidP="004C3494">
      <w:pPr>
        <w:jc w:val="both"/>
      </w:pPr>
      <w:r w:rsidRPr="004C3494">
        <w:tab/>
      </w:r>
      <w:r w:rsidRPr="004C3494">
        <w:tab/>
      </w:r>
      <w:r w:rsidRPr="004C3494">
        <w:tab/>
      </w:r>
      <w:r w:rsidRPr="004C3494">
        <w:tab/>
      </w:r>
      <w:r w:rsidRPr="004C3494">
        <w:tab/>
      </w:r>
      <w:r w:rsidRPr="004C3494">
        <w:tab/>
      </w:r>
      <w:r w:rsidRPr="004C3494">
        <w:tab/>
      </w:r>
      <w:r w:rsidRPr="004C3494">
        <w:tab/>
        <w:t>____________________________________</w:t>
      </w:r>
    </w:p>
    <w:sectPr w:rsidR="004C3494" w:rsidRPr="004C3494" w:rsidSect="0095069E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81665"/>
    <w:multiLevelType w:val="hybridMultilevel"/>
    <w:tmpl w:val="6284D2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4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A5"/>
    <w:rsid w:val="002818A5"/>
    <w:rsid w:val="003575A4"/>
    <w:rsid w:val="004C3494"/>
    <w:rsid w:val="007D032E"/>
    <w:rsid w:val="0095069E"/>
    <w:rsid w:val="009A7E5A"/>
    <w:rsid w:val="009B18C8"/>
    <w:rsid w:val="00BB6761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1CE7"/>
  <w15:chartTrackingRefBased/>
  <w15:docId w15:val="{E328C1C3-7567-4AAE-BF41-754FD8E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18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8A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sp-pellizz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Gramola</dc:creator>
  <cp:keywords/>
  <dc:description/>
  <cp:lastModifiedBy>Carlotta Gramola</cp:lastModifiedBy>
  <cp:revision>6</cp:revision>
  <dcterms:created xsi:type="dcterms:W3CDTF">2023-07-07T08:44:00Z</dcterms:created>
  <dcterms:modified xsi:type="dcterms:W3CDTF">2023-09-26T12:15:00Z</dcterms:modified>
</cp:coreProperties>
</file>